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D6" w:rsidRDefault="00DB41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-340360</wp:posOffset>
                </wp:positionV>
                <wp:extent cx="2524125" cy="809625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D56" w:rsidRPr="006062DD" w:rsidRDefault="00292D56" w:rsidP="00292D56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Pringles 50/54 –CABA (1183)</w:t>
                            </w:r>
                          </w:p>
                          <w:p w:rsidR="00292D56" w:rsidRPr="006062DD" w:rsidRDefault="00292D56" w:rsidP="00292D56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011-4981-7723 / 4982-0658</w:t>
                            </w:r>
                          </w:p>
                          <w:p w:rsidR="00292D56" w:rsidRPr="006062DD" w:rsidRDefault="00A40420" w:rsidP="00292D56">
                            <w:pPr>
                              <w:spacing w:after="0" w:line="240" w:lineRule="auto"/>
                              <w:jc w:val="center"/>
                            </w:pPr>
                            <w:hyperlink r:id="rId7" w:history="1">
                              <w:r w:rsidR="00292D56" w:rsidRPr="006062DD">
                                <w:rPr>
                                  <w:rStyle w:val="Hipervnculo"/>
                                  <w:color w:val="auto"/>
                                  <w:u w:val="none"/>
                                </w:rPr>
                                <w:t>www.udacapital.org.ar</w:t>
                              </w:r>
                            </w:hyperlink>
                          </w:p>
                          <w:p w:rsidR="00292D56" w:rsidRPr="006062DD" w:rsidRDefault="00292D56" w:rsidP="00292D56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udacapital@fibertel.com.ar</w:t>
                            </w:r>
                          </w:p>
                          <w:p w:rsidR="00292D56" w:rsidRPr="006062DD" w:rsidRDefault="00292D56" w:rsidP="00292D56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7pt;margin-top:-26.8pt;width:198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" stroked="f">
                <v:textbox>
                  <w:txbxContent>
                    <w:p w:rsidR="00292D56" w:rsidRPr="006062DD" w:rsidRDefault="00292D56" w:rsidP="00292D56">
                      <w:pPr>
                        <w:spacing w:after="0" w:line="240" w:lineRule="auto"/>
                        <w:jc w:val="center"/>
                      </w:pPr>
                      <w:r w:rsidRPr="006062DD">
                        <w:t>Pringles 50/54 –CABA (1183)</w:t>
                      </w:r>
                    </w:p>
                    <w:p w:rsidR="00292D56" w:rsidRPr="006062DD" w:rsidRDefault="00292D56" w:rsidP="00292D56">
                      <w:pPr>
                        <w:spacing w:after="0" w:line="240" w:lineRule="auto"/>
                        <w:jc w:val="center"/>
                      </w:pPr>
                      <w:r w:rsidRPr="006062DD">
                        <w:t>011-4981-7723 / 4982-0658</w:t>
                      </w:r>
                    </w:p>
                    <w:p w:rsidR="00292D56" w:rsidRPr="006062DD" w:rsidRDefault="00A40420" w:rsidP="00292D56">
                      <w:pPr>
                        <w:spacing w:after="0" w:line="240" w:lineRule="auto"/>
                        <w:jc w:val="center"/>
                      </w:pPr>
                      <w:hyperlink r:id="rId8" w:history="1">
                        <w:r w:rsidR="00292D56" w:rsidRPr="006062DD">
                          <w:rPr>
                            <w:rStyle w:val="Hipervnculo"/>
                            <w:color w:val="auto"/>
                            <w:u w:val="none"/>
                          </w:rPr>
                          <w:t>www.udacapital.org.ar</w:t>
                        </w:r>
                      </w:hyperlink>
                    </w:p>
                    <w:p w:rsidR="00292D56" w:rsidRPr="006062DD" w:rsidRDefault="00292D56" w:rsidP="00292D56">
                      <w:pPr>
                        <w:spacing w:after="0" w:line="240" w:lineRule="auto"/>
                        <w:jc w:val="center"/>
                      </w:pPr>
                      <w:r w:rsidRPr="006062DD">
                        <w:t>udacapital@fibertel.com.ar</w:t>
                      </w:r>
                    </w:p>
                    <w:p w:rsidR="00292D56" w:rsidRPr="006062DD" w:rsidRDefault="00292D56" w:rsidP="00292D56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-387985</wp:posOffset>
                </wp:positionV>
                <wp:extent cx="2238375" cy="1257935"/>
                <wp:effectExtent l="9525" t="6350" r="9525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DD" w:rsidRDefault="006062DD">
                            <w:r w:rsidRPr="006062D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5970" cy="1185459"/>
                                  <wp:effectExtent l="19050" t="0" r="0" b="0"/>
                                  <wp:docPr id="6" name="Imagen 1" descr="C:\Users\Primaria Inicial 2\Desktop\PUBLICACIONES PAGINA GABY\logos I\logo_chic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rimaria Inicial 2\Desktop\PUBLICACIONES PAGINA GABY\logos I\logo_chic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5970" cy="11854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8.3pt;margin-top:-30.55pt;width:176.25pt;height:9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lOLgIAAFg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">
                <v:textbox>
                  <w:txbxContent>
                    <w:p w:rsidR="006062DD" w:rsidRDefault="006062DD">
                      <w:r w:rsidRPr="006062DD">
                        <w:rPr>
                          <w:noProof/>
                        </w:rPr>
                        <w:drawing>
                          <wp:inline distT="0" distB="0" distL="0" distR="0">
                            <wp:extent cx="2045970" cy="1185459"/>
                            <wp:effectExtent l="19050" t="0" r="0" b="0"/>
                            <wp:docPr id="6" name="Imagen 1" descr="C:\Users\Primaria Inicial 2\Desktop\PUBLICACIONES PAGINA GABY\logos I\logo_chic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rimaria Inicial 2\Desktop\PUBLICACIONES PAGINA GABY\logos I\logo_chic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5970" cy="11854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641D6" w:rsidRPr="00E641D6" w:rsidRDefault="00DB4141" w:rsidP="00E641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280035</wp:posOffset>
                </wp:positionV>
                <wp:extent cx="3495675" cy="332740"/>
                <wp:effectExtent l="9525" t="6985" r="952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2DD" w:rsidRPr="006062DD" w:rsidRDefault="006062D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62DD">
                              <w:rPr>
                                <w:sz w:val="32"/>
                                <w:szCs w:val="32"/>
                              </w:rPr>
                              <w:t>VACANTES TRASLADO M. CELADOR/A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82.7pt;margin-top:22.05pt;width:275.2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">
                <v:textbox>
                  <w:txbxContent>
                    <w:p w:rsidR="006062DD" w:rsidRPr="006062DD" w:rsidRDefault="006062DD">
                      <w:pPr>
                        <w:rPr>
                          <w:sz w:val="32"/>
                          <w:szCs w:val="32"/>
                        </w:rPr>
                      </w:pPr>
                      <w:r w:rsidRPr="006062DD">
                        <w:rPr>
                          <w:sz w:val="32"/>
                          <w:szCs w:val="32"/>
                        </w:rPr>
                        <w:t>VACANTES TRASLADO M. CELADOR/A</w:t>
                      </w:r>
                    </w:p>
                  </w:txbxContent>
                </v:textbox>
              </v:shape>
            </w:pict>
          </mc:Fallback>
        </mc:AlternateContent>
      </w:r>
    </w:p>
    <w:p w:rsidR="00E641D6" w:rsidRDefault="00E641D6" w:rsidP="00E641D6"/>
    <w:tbl>
      <w:tblPr>
        <w:tblW w:w="10132" w:type="dxa"/>
        <w:tblInd w:w="-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0"/>
        <w:gridCol w:w="1200"/>
        <w:gridCol w:w="146"/>
        <w:gridCol w:w="580"/>
        <w:gridCol w:w="1674"/>
        <w:gridCol w:w="1046"/>
        <w:gridCol w:w="146"/>
        <w:gridCol w:w="580"/>
        <w:gridCol w:w="1630"/>
        <w:gridCol w:w="990"/>
      </w:tblGrid>
      <w:tr w:rsidR="00E641D6" w:rsidRPr="00E641D6" w:rsidTr="00E641D6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JM 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C ESC. N° 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D ESC.N° 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 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D ESC.N° 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 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D ESC.N° 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D ESC.N° 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 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JM 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 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C ESC.N° 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C ESC.N° 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C ESC.N° 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D ESC. N° 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 N° 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 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3 Anexo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C ESC.N° 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D ESC.N° 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JIC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JII 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D ESC.N° 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JM 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 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A ESC.N° 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E ESC.N° 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 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B ESC.N°14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E641D6" w:rsidRPr="00E641D6" w:rsidTr="00E641D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JIN C ESC.N° 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641D6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41D6" w:rsidRPr="00E641D6" w:rsidRDefault="00E641D6" w:rsidP="00E64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4332AE" w:rsidRDefault="00A40420" w:rsidP="00E641D6"/>
    <w:tbl>
      <w:tblPr>
        <w:tblW w:w="11332" w:type="dxa"/>
        <w:tblInd w:w="-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620"/>
        <w:gridCol w:w="1200"/>
        <w:gridCol w:w="146"/>
        <w:gridCol w:w="580"/>
        <w:gridCol w:w="1540"/>
        <w:gridCol w:w="1180"/>
        <w:gridCol w:w="146"/>
        <w:gridCol w:w="580"/>
        <w:gridCol w:w="1540"/>
        <w:gridCol w:w="1080"/>
        <w:gridCol w:w="1200"/>
      </w:tblGrid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lastRenderedPageBreak/>
              <w:t>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B ESC.N°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A ESC.N°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B ESC.N° 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D ESC.N° 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JM 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B ESC.N° 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JINC ESC. N° 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A ESC.N° 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D ESC.N° 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B ESC.N° 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D ESC.N°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 N° 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D ESC.N°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E ESC.N°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A ESC.N°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A ESC.N°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 N°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B ESC.N° 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 N° 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ESC.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A ESC.N° 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A ESC.N°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B ESC.N° 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A ESC.N°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A ESC.N° 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A ESC.N° 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JIN C ESC.N°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EI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JII 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E4FE1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2C97" w:rsidRPr="003E4FE1" w:rsidTr="00AA749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C97" w:rsidRPr="003E4FE1" w:rsidRDefault="00672C97" w:rsidP="00AA7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72C97" w:rsidRPr="00E641D6" w:rsidRDefault="00672C97" w:rsidP="00E641D6"/>
    <w:sectPr w:rsidR="00672C97" w:rsidRPr="00E641D6" w:rsidSect="00672C97">
      <w:pgSz w:w="12240" w:h="15840"/>
      <w:pgMar w:top="42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20" w:rsidRDefault="00A40420" w:rsidP="00925F3C">
      <w:pPr>
        <w:spacing w:after="0" w:line="240" w:lineRule="auto"/>
      </w:pPr>
      <w:r>
        <w:separator/>
      </w:r>
    </w:p>
  </w:endnote>
  <w:endnote w:type="continuationSeparator" w:id="0">
    <w:p w:rsidR="00A40420" w:rsidRDefault="00A40420" w:rsidP="0092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20" w:rsidRDefault="00A40420" w:rsidP="00925F3C">
      <w:pPr>
        <w:spacing w:after="0" w:line="240" w:lineRule="auto"/>
      </w:pPr>
      <w:r>
        <w:separator/>
      </w:r>
    </w:p>
  </w:footnote>
  <w:footnote w:type="continuationSeparator" w:id="0">
    <w:p w:rsidR="00A40420" w:rsidRDefault="00A40420" w:rsidP="00925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D6"/>
    <w:rsid w:val="00292D56"/>
    <w:rsid w:val="0031521C"/>
    <w:rsid w:val="003332E8"/>
    <w:rsid w:val="00424762"/>
    <w:rsid w:val="006062DD"/>
    <w:rsid w:val="00672C97"/>
    <w:rsid w:val="00720513"/>
    <w:rsid w:val="008C7295"/>
    <w:rsid w:val="00925F3C"/>
    <w:rsid w:val="009A511A"/>
    <w:rsid w:val="00A40420"/>
    <w:rsid w:val="00DB4141"/>
    <w:rsid w:val="00E641D6"/>
    <w:rsid w:val="00F23F97"/>
    <w:rsid w:val="00F7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D5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F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25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F3C"/>
  </w:style>
  <w:style w:type="paragraph" w:styleId="Piedepgina">
    <w:name w:val="footer"/>
    <w:basedOn w:val="Normal"/>
    <w:link w:val="PiedepginaCar"/>
    <w:uiPriority w:val="99"/>
    <w:semiHidden/>
    <w:unhideWhenUsed/>
    <w:rsid w:val="00925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5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D5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F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25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F3C"/>
  </w:style>
  <w:style w:type="paragraph" w:styleId="Piedepgina">
    <w:name w:val="footer"/>
    <w:basedOn w:val="Normal"/>
    <w:link w:val="PiedepginaCar"/>
    <w:uiPriority w:val="99"/>
    <w:semiHidden/>
    <w:unhideWhenUsed/>
    <w:rsid w:val="00925F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acapital.org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dacapital.org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Primaria Inicial 2</cp:lastModifiedBy>
  <cp:revision>2</cp:revision>
  <dcterms:created xsi:type="dcterms:W3CDTF">2017-11-28T18:04:00Z</dcterms:created>
  <dcterms:modified xsi:type="dcterms:W3CDTF">2017-11-28T18:04:00Z</dcterms:modified>
</cp:coreProperties>
</file>